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E7B5" w14:textId="5F0ABB4F" w:rsidR="00270C00" w:rsidRPr="00CB205E" w:rsidRDefault="00264C1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</w:rPr>
        <w:pict w14:anchorId="29C09E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34.2pt;margin-top:-61.05pt;width:138.75pt;height:126pt;z-index:-251658752" wrapcoords="-117 0 -117 20057 1284 20571 -117 20571 -117 21471 14945 21471 15062 21471 16579 20571 17747 20571 21600 19029 21600 10800 20783 10286 21483 10286 21600 9900 21600 0 -117 0">
            <v:imagedata r:id="rId7" o:title="Roze-Zaterdag-2023-Transparant"/>
            <w10:wrap type="tight"/>
          </v:shape>
        </w:pict>
      </w:r>
      <w:proofErr w:type="gramStart"/>
      <w:r w:rsidR="000D62DE" w:rsidRPr="00CB205E">
        <w:rPr>
          <w:rFonts w:asciiTheme="minorHAnsi" w:hAnsiTheme="minorHAnsi" w:cstheme="minorHAnsi"/>
          <w:b/>
          <w:sz w:val="30"/>
          <w:szCs w:val="30"/>
        </w:rPr>
        <w:t>Deelname formulier</w:t>
      </w:r>
      <w:proofErr w:type="gramEnd"/>
      <w:r w:rsidR="000D62DE" w:rsidRPr="00CB205E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="00D66203" w:rsidRPr="00CB205E">
        <w:rPr>
          <w:rFonts w:asciiTheme="minorHAnsi" w:hAnsiTheme="minorHAnsi" w:cstheme="minorHAnsi"/>
          <w:b/>
          <w:sz w:val="30"/>
          <w:szCs w:val="30"/>
        </w:rPr>
        <w:t xml:space="preserve">infomarkt </w:t>
      </w:r>
      <w:r w:rsidR="00843CAA" w:rsidRPr="00CB205E">
        <w:rPr>
          <w:rFonts w:asciiTheme="minorHAnsi" w:hAnsiTheme="minorHAnsi" w:cstheme="minorHAnsi"/>
          <w:b/>
        </w:rPr>
        <w:br/>
      </w:r>
      <w:r w:rsidR="005E788B" w:rsidRPr="00CB205E">
        <w:rPr>
          <w:rFonts w:asciiTheme="minorHAnsi" w:hAnsiTheme="minorHAnsi" w:cstheme="minorHAnsi"/>
          <w:sz w:val="20"/>
          <w:szCs w:val="20"/>
        </w:rPr>
        <w:t xml:space="preserve">zaterdag </w:t>
      </w:r>
      <w:r w:rsidR="00D66203" w:rsidRPr="00CB205E">
        <w:rPr>
          <w:rFonts w:asciiTheme="minorHAnsi" w:hAnsiTheme="minorHAnsi" w:cstheme="minorHAnsi"/>
          <w:sz w:val="20"/>
          <w:szCs w:val="20"/>
        </w:rPr>
        <w:t>1</w:t>
      </w:r>
      <w:r w:rsidR="005E788B" w:rsidRPr="00CB205E">
        <w:rPr>
          <w:rFonts w:asciiTheme="minorHAnsi" w:hAnsiTheme="minorHAnsi" w:cstheme="minorHAnsi"/>
          <w:sz w:val="20"/>
          <w:szCs w:val="20"/>
        </w:rPr>
        <w:t>7</w:t>
      </w:r>
      <w:r w:rsidR="00F617A4" w:rsidRPr="00CB205E">
        <w:rPr>
          <w:rFonts w:asciiTheme="minorHAnsi" w:hAnsiTheme="minorHAnsi" w:cstheme="minorHAnsi"/>
          <w:sz w:val="20"/>
          <w:szCs w:val="20"/>
        </w:rPr>
        <w:t xml:space="preserve"> </w:t>
      </w:r>
      <w:r w:rsidR="00D66203" w:rsidRPr="00CB205E">
        <w:rPr>
          <w:rFonts w:asciiTheme="minorHAnsi" w:hAnsiTheme="minorHAnsi" w:cstheme="minorHAnsi"/>
          <w:sz w:val="20"/>
          <w:szCs w:val="20"/>
        </w:rPr>
        <w:t>juni 2023</w:t>
      </w:r>
      <w:r w:rsidR="00843CAA" w:rsidRPr="00CB205E">
        <w:rPr>
          <w:rFonts w:asciiTheme="minorHAnsi" w:hAnsiTheme="minorHAnsi" w:cstheme="minorHAnsi"/>
          <w:sz w:val="20"/>
          <w:szCs w:val="20"/>
        </w:rPr>
        <w:t xml:space="preserve"> 1</w:t>
      </w:r>
      <w:r w:rsidR="00D66203" w:rsidRPr="00CB205E">
        <w:rPr>
          <w:rFonts w:asciiTheme="minorHAnsi" w:hAnsiTheme="minorHAnsi" w:cstheme="minorHAnsi"/>
          <w:sz w:val="20"/>
          <w:szCs w:val="20"/>
        </w:rPr>
        <w:t>2</w:t>
      </w:r>
      <w:r w:rsidR="00843CAA" w:rsidRPr="00CB205E">
        <w:rPr>
          <w:rFonts w:asciiTheme="minorHAnsi" w:hAnsiTheme="minorHAnsi" w:cstheme="minorHAnsi"/>
          <w:sz w:val="20"/>
          <w:szCs w:val="20"/>
        </w:rPr>
        <w:t>.00-</w:t>
      </w:r>
      <w:r w:rsidR="00D66203" w:rsidRPr="00CB205E">
        <w:rPr>
          <w:rFonts w:asciiTheme="minorHAnsi" w:hAnsiTheme="minorHAnsi" w:cstheme="minorHAnsi"/>
          <w:sz w:val="20"/>
          <w:szCs w:val="20"/>
        </w:rPr>
        <w:t>17</w:t>
      </w:r>
      <w:r w:rsidR="00843CAA" w:rsidRPr="00CB205E">
        <w:rPr>
          <w:rFonts w:asciiTheme="minorHAnsi" w:hAnsiTheme="minorHAnsi" w:cstheme="minorHAnsi"/>
          <w:sz w:val="20"/>
          <w:szCs w:val="20"/>
        </w:rPr>
        <w:t xml:space="preserve">.00 uur </w:t>
      </w:r>
      <w:r w:rsidR="00D66203" w:rsidRPr="00CB205E">
        <w:rPr>
          <w:rFonts w:asciiTheme="minorHAnsi" w:hAnsiTheme="minorHAnsi" w:cstheme="minorHAnsi"/>
          <w:sz w:val="20"/>
          <w:szCs w:val="20"/>
        </w:rPr>
        <w:br/>
      </w:r>
      <w:r w:rsidR="00270C00" w:rsidRPr="00CB205E">
        <w:rPr>
          <w:rFonts w:asciiTheme="minorHAnsi" w:hAnsiTheme="minorHAnsi" w:cstheme="minorHAnsi"/>
          <w:sz w:val="20"/>
          <w:szCs w:val="20"/>
        </w:rPr>
        <w:t xml:space="preserve">Op dit formulier kunt u een kraamkeuze maken voor de </w:t>
      </w:r>
      <w:r w:rsidR="00D66203" w:rsidRPr="00CB205E">
        <w:rPr>
          <w:rFonts w:asciiTheme="minorHAnsi" w:hAnsiTheme="minorHAnsi" w:cstheme="minorHAnsi"/>
          <w:sz w:val="20"/>
          <w:szCs w:val="20"/>
        </w:rPr>
        <w:t>info</w:t>
      </w:r>
      <w:r w:rsidR="00270C00" w:rsidRPr="00CB205E">
        <w:rPr>
          <w:rFonts w:asciiTheme="minorHAnsi" w:hAnsiTheme="minorHAnsi" w:cstheme="minorHAnsi"/>
          <w:sz w:val="20"/>
          <w:szCs w:val="20"/>
        </w:rPr>
        <w:t>markt in Goes. Graag de optie die voor u op toepassing is aankruisen in de rechter kolom.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3987"/>
        <w:gridCol w:w="1664"/>
        <w:gridCol w:w="804"/>
      </w:tblGrid>
      <w:tr w:rsidR="00264C11" w:rsidRPr="00CB205E" w14:paraId="102532FF" w14:textId="77777777" w:rsidTr="00264C11">
        <w:trPr>
          <w:trHeight w:val="1115"/>
        </w:trPr>
        <w:tc>
          <w:tcPr>
            <w:tcW w:w="2833" w:type="dxa"/>
          </w:tcPr>
          <w:p w14:paraId="613A8250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20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Kraam op het </w:t>
            </w:r>
            <w:proofErr w:type="gramStart"/>
            <w:r w:rsidRPr="00CB205E">
              <w:rPr>
                <w:rFonts w:asciiTheme="minorHAnsi" w:hAnsiTheme="minorHAnsi" w:cstheme="minorHAnsi"/>
                <w:b/>
                <w:sz w:val="20"/>
                <w:szCs w:val="20"/>
              </w:rPr>
              <w:t>Bleekveld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B20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205E">
              <w:rPr>
                <w:rFonts w:asciiTheme="minorHAnsi" w:hAnsiTheme="minorHAnsi" w:cstheme="minorHAnsi"/>
                <w:b/>
                <w:sz w:val="20"/>
                <w:szCs w:val="20"/>
              </w:rPr>
              <w:t>Kolveniershof</w:t>
            </w:r>
            <w:proofErr w:type="spellEnd"/>
            <w:r w:rsidRPr="00CB205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  <w:p w14:paraId="170551F4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7" w:type="dxa"/>
          </w:tcPr>
          <w:p w14:paraId="1CA620F0" w14:textId="17891541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205E">
              <w:rPr>
                <w:rFonts w:asciiTheme="minorHAnsi" w:hAnsiTheme="minorHAnsi" w:cstheme="minorHAnsi"/>
                <w:sz w:val="20"/>
                <w:szCs w:val="20"/>
              </w:rPr>
              <w:t xml:space="preserve">Formaat </w:t>
            </w:r>
            <w:r w:rsidRPr="00264C11">
              <w:rPr>
                <w:rFonts w:asciiTheme="minorHAnsi" w:hAnsiTheme="minorHAnsi" w:cstheme="minorHAnsi"/>
                <w:sz w:val="20"/>
                <w:szCs w:val="20"/>
              </w:rPr>
              <w:t xml:space="preserve">3 x 0,8 meter </w:t>
            </w:r>
            <w:r w:rsidRPr="00CB205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225ABDF" w14:textId="2C4A63EA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205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664" w:type="dxa"/>
          </w:tcPr>
          <w:p w14:paraId="3CE7E1D9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3F66A0" w14:textId="4D186413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205E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100,-</w:t>
            </w:r>
          </w:p>
        </w:tc>
        <w:tc>
          <w:tcPr>
            <w:tcW w:w="804" w:type="dxa"/>
          </w:tcPr>
          <w:p w14:paraId="2D50CF15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4C11" w:rsidRPr="00CB205E" w14:paraId="34B49808" w14:textId="77777777" w:rsidTr="00264C11">
        <w:trPr>
          <w:trHeight w:val="1115"/>
        </w:trPr>
        <w:tc>
          <w:tcPr>
            <w:tcW w:w="2833" w:type="dxa"/>
          </w:tcPr>
          <w:p w14:paraId="3D3599D7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5B92A3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73B756" w14:textId="701566A1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205E">
              <w:rPr>
                <w:rFonts w:asciiTheme="minorHAnsi" w:hAnsiTheme="minorHAnsi" w:cstheme="minorHAnsi"/>
                <w:b/>
                <w:sz w:val="20"/>
                <w:szCs w:val="20"/>
              </w:rPr>
              <w:t>Stroom</w:t>
            </w:r>
          </w:p>
        </w:tc>
        <w:tc>
          <w:tcPr>
            <w:tcW w:w="3987" w:type="dxa"/>
          </w:tcPr>
          <w:p w14:paraId="6211A786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54BB03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205E">
              <w:rPr>
                <w:rFonts w:asciiTheme="minorHAnsi" w:hAnsiTheme="minorHAnsi" w:cstheme="minorHAnsi"/>
                <w:sz w:val="20"/>
                <w:szCs w:val="20"/>
              </w:rPr>
              <w:t>1x 230V 5A 1125W stroomvoorziening</w:t>
            </w:r>
            <w:r w:rsidRPr="00CB205E">
              <w:rPr>
                <w:rFonts w:asciiTheme="minorHAnsi" w:hAnsiTheme="minorHAnsi" w:cstheme="minorHAnsi"/>
                <w:sz w:val="20"/>
                <w:szCs w:val="20"/>
              </w:rPr>
              <w:br/>
              <w:t>1x 230V 10A 2250W stroomvoorziening</w:t>
            </w:r>
            <w:r w:rsidRPr="00CB205E">
              <w:rPr>
                <w:rFonts w:asciiTheme="minorHAnsi" w:hAnsiTheme="minorHAnsi" w:cstheme="minorHAnsi"/>
                <w:sz w:val="20"/>
                <w:szCs w:val="20"/>
              </w:rPr>
              <w:br/>
              <w:t>1x 230V 16A 3600W stroomvoorziening</w:t>
            </w:r>
          </w:p>
          <w:p w14:paraId="7E4D6004" w14:textId="000F3284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</w:tcPr>
          <w:p w14:paraId="69D154E3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696A5E" w14:textId="1EB27616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205E">
              <w:rPr>
                <w:rFonts w:asciiTheme="minorHAnsi" w:hAnsiTheme="minorHAnsi" w:cstheme="minorHAnsi"/>
                <w:sz w:val="20"/>
                <w:szCs w:val="20"/>
              </w:rPr>
              <w:t>€14,-</w:t>
            </w:r>
            <w:r w:rsidRPr="00CB205E">
              <w:rPr>
                <w:rFonts w:asciiTheme="minorHAnsi" w:hAnsiTheme="minorHAnsi" w:cstheme="minorHAnsi"/>
                <w:sz w:val="20"/>
                <w:szCs w:val="20"/>
              </w:rPr>
              <w:br/>
              <w:t>€28,-</w:t>
            </w:r>
            <w:r w:rsidRPr="00CB205E">
              <w:rPr>
                <w:rFonts w:asciiTheme="minorHAnsi" w:hAnsiTheme="minorHAnsi" w:cstheme="minorHAnsi"/>
                <w:sz w:val="20"/>
                <w:szCs w:val="20"/>
              </w:rPr>
              <w:br/>
              <w:t>€40,-</w:t>
            </w:r>
          </w:p>
        </w:tc>
        <w:tc>
          <w:tcPr>
            <w:tcW w:w="804" w:type="dxa"/>
          </w:tcPr>
          <w:p w14:paraId="5C228E29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4C11" w:rsidRPr="00CB205E" w14:paraId="363C3AD9" w14:textId="77777777" w:rsidTr="00264C11">
        <w:trPr>
          <w:trHeight w:val="1115"/>
        </w:trPr>
        <w:tc>
          <w:tcPr>
            <w:tcW w:w="2833" w:type="dxa"/>
          </w:tcPr>
          <w:p w14:paraId="39468540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A0CFBF" w14:textId="6172CCA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</w:t>
            </w:r>
            <w:r w:rsidRPr="00CB20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ensen of opmerkingen</w:t>
            </w:r>
          </w:p>
        </w:tc>
        <w:tc>
          <w:tcPr>
            <w:tcW w:w="3987" w:type="dxa"/>
          </w:tcPr>
          <w:p w14:paraId="0C220BCC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2B3E85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0A2AA4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12A380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17621A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1B8258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7821C0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</w:tcPr>
          <w:p w14:paraId="23739D2F" w14:textId="54645065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14:paraId="2561DBDC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4C11" w:rsidRPr="00CB205E" w14:paraId="02900A26" w14:textId="77777777" w:rsidTr="00264C11">
        <w:tc>
          <w:tcPr>
            <w:tcW w:w="2833" w:type="dxa"/>
          </w:tcPr>
          <w:p w14:paraId="1F441B09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14:paraId="12CDE8B6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CB205E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Organisatienaam</w:t>
            </w:r>
            <w:proofErr w:type="spellEnd"/>
            <w:r w:rsidRPr="00CB205E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:</w:t>
            </w:r>
          </w:p>
          <w:p w14:paraId="006549B0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48C8A7EC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CB205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Adres</w:t>
            </w:r>
            <w:proofErr w:type="spellEnd"/>
            <w:r w:rsidRPr="00CB205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:</w:t>
            </w:r>
          </w:p>
          <w:p w14:paraId="54DEF169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14:paraId="07E027DC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205E">
              <w:rPr>
                <w:rFonts w:asciiTheme="minorHAnsi" w:hAnsiTheme="minorHAnsi" w:cstheme="minorHAnsi"/>
                <w:sz w:val="20"/>
                <w:szCs w:val="20"/>
              </w:rPr>
              <w:t>E-mailadres:</w:t>
            </w:r>
          </w:p>
          <w:p w14:paraId="3D65C6D0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205E">
              <w:rPr>
                <w:rFonts w:asciiTheme="minorHAnsi" w:hAnsiTheme="minorHAnsi" w:cstheme="minorHAnsi"/>
                <w:sz w:val="20"/>
                <w:szCs w:val="20"/>
              </w:rPr>
              <w:br/>
              <w:t>Telefoonnummer:</w:t>
            </w:r>
          </w:p>
          <w:p w14:paraId="0488F3A1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F727B4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205E">
              <w:rPr>
                <w:rFonts w:asciiTheme="minorHAnsi" w:hAnsiTheme="minorHAnsi" w:cstheme="minorHAnsi"/>
                <w:sz w:val="20"/>
                <w:szCs w:val="20"/>
              </w:rPr>
              <w:t>Website:</w:t>
            </w:r>
          </w:p>
          <w:p w14:paraId="68BAF16A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CC6538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205E">
              <w:rPr>
                <w:rFonts w:asciiTheme="minorHAnsi" w:hAnsiTheme="minorHAnsi" w:cstheme="minorHAnsi"/>
                <w:sz w:val="20"/>
                <w:szCs w:val="20"/>
              </w:rPr>
              <w:t>Omschrijving/doelstelling /missie:</w:t>
            </w:r>
          </w:p>
          <w:p w14:paraId="07FC304F" w14:textId="276D1825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7" w:type="dxa"/>
          </w:tcPr>
          <w:p w14:paraId="4EDD0AB4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</w:tcPr>
          <w:p w14:paraId="10F0699E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14:paraId="72109E26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4C11" w:rsidRPr="00CB205E" w14:paraId="70EA658F" w14:textId="77777777" w:rsidTr="00264C11">
        <w:tc>
          <w:tcPr>
            <w:tcW w:w="2833" w:type="dxa"/>
          </w:tcPr>
          <w:p w14:paraId="4A53FCE5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19B815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205E">
              <w:rPr>
                <w:rFonts w:asciiTheme="minorHAnsi" w:hAnsiTheme="minorHAnsi" w:cstheme="minorHAnsi"/>
                <w:sz w:val="20"/>
                <w:szCs w:val="20"/>
              </w:rPr>
              <w:t>Contactpersoon:</w:t>
            </w:r>
          </w:p>
          <w:p w14:paraId="68311F70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87" w:type="dxa"/>
          </w:tcPr>
          <w:p w14:paraId="3F8FF3B0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</w:tcPr>
          <w:p w14:paraId="10848547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14:paraId="46F99C35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4C11" w:rsidRPr="00CB205E" w14:paraId="22C5F585" w14:textId="77777777" w:rsidTr="00264C11">
        <w:tc>
          <w:tcPr>
            <w:tcW w:w="2833" w:type="dxa"/>
          </w:tcPr>
          <w:p w14:paraId="5CB7BDC4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F7F4A1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205E">
              <w:rPr>
                <w:rFonts w:asciiTheme="minorHAnsi" w:hAnsiTheme="minorHAnsi" w:cstheme="minorHAnsi"/>
                <w:sz w:val="20"/>
                <w:szCs w:val="20"/>
              </w:rPr>
              <w:t>Handtekening:</w:t>
            </w:r>
          </w:p>
          <w:p w14:paraId="36707199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D2FFB1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87" w:type="dxa"/>
          </w:tcPr>
          <w:p w14:paraId="12C2BB66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539BF01A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45A834D1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</w:tcPr>
          <w:p w14:paraId="60FF1828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14:paraId="354E9564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4C11" w:rsidRPr="00CB205E" w14:paraId="2991D657" w14:textId="77777777" w:rsidTr="00264C11">
        <w:tc>
          <w:tcPr>
            <w:tcW w:w="2833" w:type="dxa"/>
          </w:tcPr>
          <w:p w14:paraId="1B72E3B0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7" w:type="dxa"/>
          </w:tcPr>
          <w:p w14:paraId="509ADCA0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4" w:type="dxa"/>
          </w:tcPr>
          <w:p w14:paraId="600EBEEA" w14:textId="2056EA31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205E">
              <w:rPr>
                <w:rFonts w:asciiTheme="minorHAnsi" w:hAnsiTheme="minorHAnsi" w:cstheme="minorHAnsi"/>
                <w:sz w:val="16"/>
                <w:szCs w:val="16"/>
              </w:rPr>
              <w:t>Bedragen ex btw</w:t>
            </w:r>
          </w:p>
        </w:tc>
        <w:tc>
          <w:tcPr>
            <w:tcW w:w="804" w:type="dxa"/>
          </w:tcPr>
          <w:p w14:paraId="30BEFA37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264C11" w:rsidRPr="00CB205E" w14:paraId="3807B0BF" w14:textId="77777777" w:rsidTr="00264C11">
        <w:tc>
          <w:tcPr>
            <w:tcW w:w="2833" w:type="dxa"/>
          </w:tcPr>
          <w:p w14:paraId="5AD89096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87" w:type="dxa"/>
          </w:tcPr>
          <w:p w14:paraId="412FA12F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</w:tcPr>
          <w:p w14:paraId="5B4767FB" w14:textId="3C8DB4B5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14:paraId="5D6CF534" w14:textId="77777777" w:rsidR="00264C11" w:rsidRPr="00CB205E" w:rsidRDefault="00264C11" w:rsidP="00264C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145599" w14:textId="77777777" w:rsidR="00D66203" w:rsidRPr="00CB205E" w:rsidRDefault="00D66203">
      <w:pPr>
        <w:rPr>
          <w:rFonts w:asciiTheme="minorHAnsi" w:hAnsiTheme="minorHAnsi" w:cstheme="minorHAnsi"/>
          <w:sz w:val="16"/>
          <w:szCs w:val="16"/>
        </w:rPr>
      </w:pPr>
    </w:p>
    <w:p w14:paraId="192489A1" w14:textId="77777777" w:rsidR="00A00B38" w:rsidRPr="00CB205E" w:rsidRDefault="00843CAA">
      <w:pPr>
        <w:rPr>
          <w:rFonts w:asciiTheme="minorHAnsi" w:hAnsiTheme="minorHAnsi" w:cstheme="minorHAnsi"/>
          <w:sz w:val="16"/>
          <w:szCs w:val="16"/>
        </w:rPr>
      </w:pPr>
      <w:r w:rsidRPr="00CB205E">
        <w:rPr>
          <w:rFonts w:asciiTheme="minorHAnsi" w:hAnsiTheme="minorHAnsi" w:cstheme="minorHAnsi"/>
          <w:sz w:val="16"/>
          <w:szCs w:val="16"/>
        </w:rPr>
        <w:t xml:space="preserve">Formulier inscannen en terugmailen aan </w:t>
      </w:r>
      <w:r w:rsidR="000666DF" w:rsidRPr="00CB205E">
        <w:rPr>
          <w:rFonts w:asciiTheme="minorHAnsi" w:hAnsiTheme="minorHAnsi" w:cstheme="minorHAnsi"/>
          <w:sz w:val="16"/>
          <w:szCs w:val="16"/>
        </w:rPr>
        <w:t xml:space="preserve"> </w:t>
      </w:r>
      <w:bookmarkStart w:id="0" w:name="_Hlk90450535"/>
      <w:r w:rsidR="000666DF" w:rsidRPr="00CB205E">
        <w:rPr>
          <w:rFonts w:asciiTheme="minorHAnsi" w:hAnsiTheme="minorHAnsi" w:cstheme="minorHAnsi"/>
          <w:sz w:val="16"/>
          <w:szCs w:val="16"/>
        </w:rPr>
        <w:fldChar w:fldCharType="begin"/>
      </w:r>
      <w:r w:rsidR="000666DF" w:rsidRPr="00CB205E">
        <w:rPr>
          <w:rFonts w:asciiTheme="minorHAnsi" w:hAnsiTheme="minorHAnsi" w:cstheme="minorHAnsi"/>
          <w:sz w:val="16"/>
          <w:szCs w:val="16"/>
        </w:rPr>
        <w:instrText xml:space="preserve"> HYPERLINK "mailto:info@goesmarketing.nl" </w:instrText>
      </w:r>
      <w:r w:rsidR="000666DF" w:rsidRPr="00CB205E">
        <w:rPr>
          <w:rFonts w:asciiTheme="minorHAnsi" w:hAnsiTheme="minorHAnsi" w:cstheme="minorHAnsi"/>
          <w:sz w:val="16"/>
          <w:szCs w:val="16"/>
        </w:rPr>
        <w:fldChar w:fldCharType="separate"/>
      </w:r>
      <w:r w:rsidR="000666DF" w:rsidRPr="00CB205E">
        <w:rPr>
          <w:rStyle w:val="Hyperlink"/>
          <w:rFonts w:asciiTheme="minorHAnsi" w:hAnsiTheme="minorHAnsi" w:cstheme="minorHAnsi"/>
          <w:sz w:val="16"/>
          <w:szCs w:val="16"/>
        </w:rPr>
        <w:t>info@goesmarketing.nl</w:t>
      </w:r>
      <w:r w:rsidR="000666DF" w:rsidRPr="00CB205E">
        <w:rPr>
          <w:rFonts w:asciiTheme="minorHAnsi" w:hAnsiTheme="minorHAnsi" w:cstheme="minorHAnsi"/>
          <w:sz w:val="16"/>
          <w:szCs w:val="16"/>
        </w:rPr>
        <w:fldChar w:fldCharType="end"/>
      </w:r>
      <w:r w:rsidR="000666DF" w:rsidRPr="00CB205E">
        <w:rPr>
          <w:rFonts w:asciiTheme="minorHAnsi" w:hAnsiTheme="minorHAnsi" w:cstheme="minorHAnsi"/>
          <w:sz w:val="16"/>
          <w:szCs w:val="16"/>
        </w:rPr>
        <w:t xml:space="preserve"> </w:t>
      </w:r>
      <w:r w:rsidRPr="00CB205E">
        <w:rPr>
          <w:rFonts w:asciiTheme="minorHAnsi" w:hAnsiTheme="minorHAnsi" w:cstheme="minorHAnsi"/>
          <w:sz w:val="16"/>
          <w:szCs w:val="16"/>
        </w:rPr>
        <w:t>of per post: Stichting Goes Marketing</w:t>
      </w:r>
      <w:r w:rsidR="00C96E91" w:rsidRPr="00CB205E">
        <w:rPr>
          <w:rFonts w:asciiTheme="minorHAnsi" w:hAnsiTheme="minorHAnsi" w:cstheme="minorHAnsi"/>
          <w:sz w:val="16"/>
          <w:szCs w:val="16"/>
        </w:rPr>
        <w:br/>
        <w:t xml:space="preserve">t.a.v. </w:t>
      </w:r>
      <w:r w:rsidR="00D66203" w:rsidRPr="00CB205E">
        <w:rPr>
          <w:rFonts w:asciiTheme="minorHAnsi" w:hAnsiTheme="minorHAnsi" w:cstheme="minorHAnsi"/>
          <w:sz w:val="16"/>
          <w:szCs w:val="16"/>
        </w:rPr>
        <w:t>Roze Zaterdag 2023</w:t>
      </w:r>
      <w:r w:rsidR="00476DA9" w:rsidRPr="00CB205E">
        <w:rPr>
          <w:rFonts w:asciiTheme="minorHAnsi" w:hAnsiTheme="minorHAnsi" w:cstheme="minorHAnsi"/>
          <w:sz w:val="16"/>
          <w:szCs w:val="16"/>
        </w:rPr>
        <w:t xml:space="preserve"> </w:t>
      </w:r>
      <w:bookmarkEnd w:id="0"/>
      <w:r w:rsidRPr="00CB205E">
        <w:rPr>
          <w:rFonts w:asciiTheme="minorHAnsi" w:hAnsiTheme="minorHAnsi" w:cstheme="minorHAnsi"/>
          <w:sz w:val="16"/>
          <w:szCs w:val="16"/>
        </w:rPr>
        <w:br/>
        <w:t>postbus 141</w:t>
      </w:r>
      <w:r w:rsidR="008B3BF8" w:rsidRPr="00CB205E">
        <w:rPr>
          <w:rFonts w:asciiTheme="minorHAnsi" w:hAnsiTheme="minorHAnsi" w:cstheme="minorHAnsi"/>
          <w:sz w:val="16"/>
          <w:szCs w:val="16"/>
        </w:rPr>
        <w:t xml:space="preserve">- </w:t>
      </w:r>
      <w:r w:rsidRPr="00CB205E">
        <w:rPr>
          <w:rFonts w:asciiTheme="minorHAnsi" w:hAnsiTheme="minorHAnsi" w:cstheme="minorHAnsi"/>
          <w:sz w:val="16"/>
          <w:szCs w:val="16"/>
        </w:rPr>
        <w:t>4460 AC Goes</w:t>
      </w:r>
      <w:r w:rsidR="008B3BF8" w:rsidRPr="00CB205E">
        <w:rPr>
          <w:rFonts w:asciiTheme="minorHAnsi" w:hAnsiTheme="minorHAnsi" w:cstheme="minorHAnsi"/>
          <w:sz w:val="16"/>
          <w:szCs w:val="16"/>
        </w:rPr>
        <w:t xml:space="preserve"> </w:t>
      </w:r>
      <w:r w:rsidR="00D66203" w:rsidRPr="00CB205E">
        <w:rPr>
          <w:rFonts w:asciiTheme="minorHAnsi" w:hAnsiTheme="minorHAnsi" w:cstheme="minorHAnsi"/>
          <w:sz w:val="16"/>
          <w:szCs w:val="16"/>
        </w:rPr>
        <w:t>–</w:t>
      </w:r>
      <w:r w:rsidR="008B3BF8" w:rsidRPr="00CB205E">
        <w:rPr>
          <w:rFonts w:asciiTheme="minorHAnsi" w:hAnsiTheme="minorHAnsi" w:cstheme="minorHAnsi"/>
          <w:sz w:val="16"/>
          <w:szCs w:val="16"/>
        </w:rPr>
        <w:t xml:space="preserve"> </w:t>
      </w:r>
      <w:hyperlink r:id="rId8" w:history="1">
        <w:r w:rsidR="00D66203" w:rsidRPr="00CB205E">
          <w:rPr>
            <w:rStyle w:val="Hyperlink"/>
            <w:rFonts w:asciiTheme="minorHAnsi" w:hAnsiTheme="minorHAnsi" w:cstheme="minorHAnsi"/>
            <w:sz w:val="16"/>
            <w:szCs w:val="16"/>
          </w:rPr>
          <w:t>www.rozezaterdaggoes.nl</w:t>
        </w:r>
      </w:hyperlink>
      <w:r w:rsidR="00D66203" w:rsidRPr="00CB205E">
        <w:rPr>
          <w:rFonts w:asciiTheme="minorHAnsi" w:hAnsiTheme="minorHAnsi" w:cstheme="minorHAnsi"/>
          <w:sz w:val="16"/>
          <w:szCs w:val="16"/>
        </w:rPr>
        <w:t xml:space="preserve"> </w:t>
      </w:r>
      <w:r w:rsidR="000666DF" w:rsidRPr="00CB205E">
        <w:rPr>
          <w:rFonts w:asciiTheme="minorHAnsi" w:hAnsiTheme="minorHAnsi" w:cstheme="minorHAnsi"/>
          <w:sz w:val="16"/>
          <w:szCs w:val="16"/>
        </w:rPr>
        <w:t xml:space="preserve"> </w:t>
      </w:r>
      <w:r w:rsidR="00506A0C" w:rsidRPr="00CB205E">
        <w:rPr>
          <w:rFonts w:asciiTheme="minorHAnsi" w:hAnsiTheme="minorHAnsi" w:cstheme="minorHAnsi"/>
          <w:sz w:val="16"/>
          <w:szCs w:val="16"/>
        </w:rPr>
        <w:br/>
        <w:t>tel. 0113-249631</w:t>
      </w:r>
    </w:p>
    <w:sectPr w:rsidR="00A00B38" w:rsidRPr="00CB205E" w:rsidSect="00502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2DE"/>
    <w:rsid w:val="000666DF"/>
    <w:rsid w:val="000D62DE"/>
    <w:rsid w:val="00117181"/>
    <w:rsid w:val="001519B7"/>
    <w:rsid w:val="00214A3C"/>
    <w:rsid w:val="00264C11"/>
    <w:rsid w:val="00270C00"/>
    <w:rsid w:val="002F5BF6"/>
    <w:rsid w:val="00313F76"/>
    <w:rsid w:val="003678F1"/>
    <w:rsid w:val="00375930"/>
    <w:rsid w:val="003D66CA"/>
    <w:rsid w:val="003E5E27"/>
    <w:rsid w:val="00401712"/>
    <w:rsid w:val="00431827"/>
    <w:rsid w:val="004564B9"/>
    <w:rsid w:val="00476DA9"/>
    <w:rsid w:val="005027F1"/>
    <w:rsid w:val="00506A0C"/>
    <w:rsid w:val="005504B3"/>
    <w:rsid w:val="005960A8"/>
    <w:rsid w:val="005C3C0F"/>
    <w:rsid w:val="005E788B"/>
    <w:rsid w:val="005F62DB"/>
    <w:rsid w:val="00686CCF"/>
    <w:rsid w:val="006D6787"/>
    <w:rsid w:val="00704E0C"/>
    <w:rsid w:val="00707163"/>
    <w:rsid w:val="007921D3"/>
    <w:rsid w:val="00843CAA"/>
    <w:rsid w:val="008733CD"/>
    <w:rsid w:val="008B3BF8"/>
    <w:rsid w:val="008E40AA"/>
    <w:rsid w:val="009B5068"/>
    <w:rsid w:val="00A00B38"/>
    <w:rsid w:val="00BA4633"/>
    <w:rsid w:val="00C63D3A"/>
    <w:rsid w:val="00C96E91"/>
    <w:rsid w:val="00CB205E"/>
    <w:rsid w:val="00CC33E0"/>
    <w:rsid w:val="00D055D9"/>
    <w:rsid w:val="00D16A25"/>
    <w:rsid w:val="00D66203"/>
    <w:rsid w:val="00D87CE1"/>
    <w:rsid w:val="00DB3C10"/>
    <w:rsid w:val="00E01AAE"/>
    <w:rsid w:val="00E363AD"/>
    <w:rsid w:val="00E47242"/>
    <w:rsid w:val="00E564D6"/>
    <w:rsid w:val="00EE204A"/>
    <w:rsid w:val="00F24501"/>
    <w:rsid w:val="00F345E8"/>
    <w:rsid w:val="00F6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F82260"/>
  <w15:chartTrackingRefBased/>
  <w15:docId w15:val="{AF15A604-9341-483E-A887-CD187511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27F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D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43CA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3C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843CAA"/>
    <w:rPr>
      <w:rFonts w:ascii="Tahoma" w:hAnsi="Tahoma" w:cs="Tahoma"/>
      <w:sz w:val="16"/>
      <w:szCs w:val="16"/>
    </w:rPr>
  </w:style>
  <w:style w:type="character" w:styleId="Onopgelostemelding">
    <w:name w:val="Unresolved Mention"/>
    <w:uiPriority w:val="99"/>
    <w:semiHidden/>
    <w:unhideWhenUsed/>
    <w:rsid w:val="000666DF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C63D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4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ezaterdaggoes.n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7AD8315FC0940B018538BD8324A02" ma:contentTypeVersion="13" ma:contentTypeDescription="Een nieuw document maken." ma:contentTypeScope="" ma:versionID="8c136f5633491bd0e3caa41ab6ad3388">
  <xsd:schema xmlns:xsd="http://www.w3.org/2001/XMLSchema" xmlns:xs="http://www.w3.org/2001/XMLSchema" xmlns:p="http://schemas.microsoft.com/office/2006/metadata/properties" xmlns:ns2="29b12277-38b0-4cc7-b292-38a9f0b7df1f" xmlns:ns3="f1bdf958-f27f-4771-92e5-f97aadd8e5d1" targetNamespace="http://schemas.microsoft.com/office/2006/metadata/properties" ma:root="true" ma:fieldsID="fa20e964e1afbf1813afa274ba8d0de5" ns2:_="" ns3:_="">
    <xsd:import namespace="29b12277-38b0-4cc7-b292-38a9f0b7df1f"/>
    <xsd:import namespace="f1bdf958-f27f-4771-92e5-f97aadd8e5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12277-38b0-4cc7-b292-38a9f0b7d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df958-f27f-4771-92e5-f97aadd8e5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9B36B-ECFD-4B77-9B3E-A64D472988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6FC73-A2F6-4332-B228-E125776A24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69AF17-751F-4BD0-BE70-9D3C27AA8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12277-38b0-4cc7-b292-38a9f0b7df1f"/>
    <ds:schemaRef ds:uri="f1bdf958-f27f-4771-92e5-f97aadd8e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Links>
    <vt:vector size="12" baseType="variant">
      <vt:variant>
        <vt:i4>8257583</vt:i4>
      </vt:variant>
      <vt:variant>
        <vt:i4>3</vt:i4>
      </vt:variant>
      <vt:variant>
        <vt:i4>0</vt:i4>
      </vt:variant>
      <vt:variant>
        <vt:i4>5</vt:i4>
      </vt:variant>
      <vt:variant>
        <vt:lpwstr>http://www.rozezaterdaggoes.nl/</vt:lpwstr>
      </vt:variant>
      <vt:variant>
        <vt:lpwstr/>
      </vt:variant>
      <vt:variant>
        <vt:i4>6488147</vt:i4>
      </vt:variant>
      <vt:variant>
        <vt:i4>0</vt:i4>
      </vt:variant>
      <vt:variant>
        <vt:i4>0</vt:i4>
      </vt:variant>
      <vt:variant>
        <vt:i4>5</vt:i4>
      </vt:variant>
      <vt:variant>
        <vt:lpwstr>mailto:info@goesmarketing.nl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Koning</dc:creator>
  <cp:keywords/>
  <cp:lastModifiedBy>Tom de Koning</cp:lastModifiedBy>
  <cp:revision>6</cp:revision>
  <cp:lastPrinted>2019-06-17T11:26:00Z</cp:lastPrinted>
  <dcterms:created xsi:type="dcterms:W3CDTF">2021-12-15T07:44:00Z</dcterms:created>
  <dcterms:modified xsi:type="dcterms:W3CDTF">2022-02-03T12:17:00Z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0x0101006907AD8315FC0940B018538BD8324A02</vt:lpwstr>
  </property>
</Properties>
</file>